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81" w:rsidRDefault="00AB233C">
      <w:pPr>
        <w:jc w:val="center"/>
        <w:rPr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  <w:u w:val="single"/>
        </w:rPr>
        <w:t>20</w:t>
      </w:r>
      <w:r w:rsidR="00066F93">
        <w:rPr>
          <w:rFonts w:hint="eastAsia"/>
          <w:b/>
          <w:sz w:val="48"/>
          <w:szCs w:val="48"/>
          <w:u w:val="single"/>
        </w:rPr>
        <w:t>2</w:t>
      </w:r>
      <w:r w:rsidR="00702683">
        <w:rPr>
          <w:rFonts w:hint="eastAsia"/>
          <w:b/>
          <w:sz w:val="48"/>
          <w:szCs w:val="48"/>
          <w:u w:val="single"/>
        </w:rPr>
        <w:t>3</w:t>
      </w:r>
      <w:r>
        <w:rPr>
          <w:rFonts w:hint="eastAsia"/>
          <w:b/>
          <w:sz w:val="48"/>
          <w:szCs w:val="48"/>
          <w:u w:val="single"/>
        </w:rPr>
        <w:t>年</w:t>
      </w:r>
      <w:bookmarkStart w:id="0" w:name="_GoBack"/>
      <w:bookmarkEnd w:id="0"/>
      <w:r w:rsidR="002C2CE0">
        <w:rPr>
          <w:rFonts w:hint="eastAsia"/>
          <w:b/>
          <w:sz w:val="48"/>
          <w:szCs w:val="48"/>
          <w:u w:val="single"/>
        </w:rPr>
        <w:t>第</w:t>
      </w:r>
      <w:r w:rsidR="00112581">
        <w:rPr>
          <w:rFonts w:hint="eastAsia"/>
          <w:b/>
          <w:sz w:val="48"/>
          <w:szCs w:val="48"/>
          <w:u w:val="single"/>
        </w:rPr>
        <w:t>1</w:t>
      </w:r>
      <w:r w:rsidR="002C2CE0">
        <w:rPr>
          <w:rFonts w:hint="eastAsia"/>
          <w:b/>
          <w:sz w:val="48"/>
          <w:szCs w:val="48"/>
          <w:u w:val="single"/>
        </w:rPr>
        <w:t>期</w:t>
      </w:r>
      <w:r>
        <w:rPr>
          <w:rFonts w:hint="eastAsia"/>
          <w:b/>
          <w:sz w:val="48"/>
          <w:szCs w:val="48"/>
          <w:u w:val="single"/>
        </w:rPr>
        <w:t>《标准化新闻》（中文版）赠阅回执</w:t>
      </w:r>
    </w:p>
    <w:p w:rsidR="00753081" w:rsidRDefault="00753081">
      <w:pPr>
        <w:jc w:val="center"/>
        <w:rPr>
          <w:b/>
          <w:sz w:val="48"/>
          <w:szCs w:val="48"/>
          <w:u w:val="single"/>
        </w:rPr>
      </w:pPr>
    </w:p>
    <w:tbl>
      <w:tblPr>
        <w:tblW w:w="1368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1991"/>
        <w:gridCol w:w="1134"/>
        <w:gridCol w:w="1276"/>
        <w:gridCol w:w="1559"/>
        <w:gridCol w:w="5953"/>
      </w:tblGrid>
      <w:tr w:rsidR="00753081">
        <w:trPr>
          <w:trHeight w:val="1065"/>
        </w:trPr>
        <w:tc>
          <w:tcPr>
            <w:tcW w:w="1770" w:type="dxa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91" w:type="dxa"/>
            <w:vAlign w:val="center"/>
          </w:tcPr>
          <w:p w:rsidR="00753081" w:rsidRDefault="00753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753081" w:rsidRDefault="00753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电话、传真（区号）</w:t>
            </w:r>
          </w:p>
        </w:tc>
        <w:tc>
          <w:tcPr>
            <w:tcW w:w="5953" w:type="dxa"/>
          </w:tcPr>
          <w:p w:rsidR="00753081" w:rsidRDefault="00753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3081">
        <w:trPr>
          <w:trHeight w:val="2090"/>
        </w:trPr>
        <w:tc>
          <w:tcPr>
            <w:tcW w:w="1770" w:type="dxa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1991" w:type="dxa"/>
            <w:vAlign w:val="center"/>
          </w:tcPr>
          <w:p w:rsidR="00753081" w:rsidRDefault="00753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（中、英文名称及单位网址）</w:t>
            </w:r>
          </w:p>
        </w:tc>
        <w:tc>
          <w:tcPr>
            <w:tcW w:w="7512" w:type="dxa"/>
            <w:gridSpan w:val="2"/>
          </w:tcPr>
          <w:p w:rsidR="00753081" w:rsidRDefault="00753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3081">
        <w:trPr>
          <w:trHeight w:val="1821"/>
        </w:trPr>
        <w:tc>
          <w:tcPr>
            <w:tcW w:w="1770" w:type="dxa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1913" w:type="dxa"/>
            <w:gridSpan w:val="5"/>
          </w:tcPr>
          <w:p w:rsidR="00753081" w:rsidRDefault="00AB233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>省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市）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（注：单位地址要详细填写，以免邮递不到）</w:t>
            </w:r>
          </w:p>
        </w:tc>
      </w:tr>
      <w:tr w:rsidR="00753081">
        <w:trPr>
          <w:trHeight w:val="981"/>
        </w:trPr>
        <w:tc>
          <w:tcPr>
            <w:tcW w:w="1770" w:type="dxa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991" w:type="dxa"/>
          </w:tcPr>
          <w:p w:rsidR="00753081" w:rsidRDefault="0075308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53081" w:rsidRDefault="00AB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电子信箱</w:t>
            </w:r>
          </w:p>
        </w:tc>
        <w:tc>
          <w:tcPr>
            <w:tcW w:w="7512" w:type="dxa"/>
            <w:gridSpan w:val="2"/>
          </w:tcPr>
          <w:p w:rsidR="00753081" w:rsidRDefault="00753081">
            <w:pPr>
              <w:rPr>
                <w:b/>
                <w:sz w:val="28"/>
                <w:szCs w:val="28"/>
              </w:rPr>
            </w:pPr>
          </w:p>
        </w:tc>
      </w:tr>
    </w:tbl>
    <w:p w:rsidR="00753081" w:rsidRDefault="00753081">
      <w:pPr>
        <w:rPr>
          <w:sz w:val="28"/>
          <w:szCs w:val="28"/>
        </w:rPr>
      </w:pPr>
    </w:p>
    <w:sectPr w:rsidR="00753081" w:rsidSect="007530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FD" w:rsidRDefault="00254FFD" w:rsidP="00995DE5">
      <w:r>
        <w:separator/>
      </w:r>
    </w:p>
  </w:endnote>
  <w:endnote w:type="continuationSeparator" w:id="0">
    <w:p w:rsidR="00254FFD" w:rsidRDefault="00254FFD" w:rsidP="0099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FD" w:rsidRDefault="00254FFD" w:rsidP="00995DE5">
      <w:r>
        <w:separator/>
      </w:r>
    </w:p>
  </w:footnote>
  <w:footnote w:type="continuationSeparator" w:id="0">
    <w:p w:rsidR="00254FFD" w:rsidRDefault="00254FFD" w:rsidP="00995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7E"/>
    <w:rsid w:val="00025FFF"/>
    <w:rsid w:val="00066F93"/>
    <w:rsid w:val="0009500A"/>
    <w:rsid w:val="000A11A9"/>
    <w:rsid w:val="00112581"/>
    <w:rsid w:val="00126ACA"/>
    <w:rsid w:val="0013742D"/>
    <w:rsid w:val="00180A7A"/>
    <w:rsid w:val="001A6658"/>
    <w:rsid w:val="00254FFD"/>
    <w:rsid w:val="002C2CE0"/>
    <w:rsid w:val="002C7412"/>
    <w:rsid w:val="002E0877"/>
    <w:rsid w:val="003D1112"/>
    <w:rsid w:val="003E15AB"/>
    <w:rsid w:val="00410EA2"/>
    <w:rsid w:val="004B2471"/>
    <w:rsid w:val="004F2C61"/>
    <w:rsid w:val="00517C0A"/>
    <w:rsid w:val="005443A7"/>
    <w:rsid w:val="00580536"/>
    <w:rsid w:val="005A1A6F"/>
    <w:rsid w:val="006E3D92"/>
    <w:rsid w:val="00702683"/>
    <w:rsid w:val="00753081"/>
    <w:rsid w:val="007E47AD"/>
    <w:rsid w:val="007F0D45"/>
    <w:rsid w:val="0086082C"/>
    <w:rsid w:val="00906F39"/>
    <w:rsid w:val="00911D62"/>
    <w:rsid w:val="009349E7"/>
    <w:rsid w:val="00955184"/>
    <w:rsid w:val="009652E3"/>
    <w:rsid w:val="00995DE5"/>
    <w:rsid w:val="009E28EB"/>
    <w:rsid w:val="00A274CA"/>
    <w:rsid w:val="00AB233C"/>
    <w:rsid w:val="00B363ED"/>
    <w:rsid w:val="00B36A69"/>
    <w:rsid w:val="00B74C4F"/>
    <w:rsid w:val="00BC6387"/>
    <w:rsid w:val="00BD167B"/>
    <w:rsid w:val="00C0317E"/>
    <w:rsid w:val="00CD1F77"/>
    <w:rsid w:val="00E0193F"/>
    <w:rsid w:val="00EB5D2A"/>
    <w:rsid w:val="00EC5356"/>
    <w:rsid w:val="00F01E82"/>
    <w:rsid w:val="1B28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530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3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3</cp:revision>
  <dcterms:created xsi:type="dcterms:W3CDTF">2021-05-06T02:54:00Z</dcterms:created>
  <dcterms:modified xsi:type="dcterms:W3CDTF">2023-05-15T01:40:00Z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